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3C52" w14:textId="77777777" w:rsidR="00946CCD" w:rsidRPr="00946CCD" w:rsidRDefault="00946CCD" w:rsidP="00946CCD">
      <w:pPr>
        <w:keepNext/>
        <w:keepLines/>
        <w:widowControl w:val="0"/>
        <w:spacing w:before="240" w:after="0" w:line="240" w:lineRule="auto"/>
        <w:jc w:val="center"/>
        <w:outlineLvl w:val="0"/>
        <w:rPr>
          <w:rFonts w:ascii="Arial" w:eastAsia="Arial" w:hAnsi="Arial" w:cs="Times New Roman"/>
          <w:b/>
          <w:kern w:val="0"/>
          <w:sz w:val="28"/>
          <w:szCs w:val="28"/>
          <w:lang w:val="en-US"/>
          <w14:ligatures w14:val="none"/>
        </w:rPr>
      </w:pPr>
      <w:r w:rsidRPr="00946CCD">
        <w:rPr>
          <w:rFonts w:ascii="Arial" w:eastAsia="Times New Roman" w:hAnsi="Arial" w:cs="Times New Roman"/>
          <w:b/>
          <w:spacing w:val="-2"/>
          <w:kern w:val="0"/>
          <w:sz w:val="28"/>
          <w:szCs w:val="32"/>
          <w:lang w:val="en-US"/>
          <w14:ligatures w14:val="none"/>
        </w:rPr>
        <w:t>STATUTORY</w:t>
      </w:r>
      <w:r w:rsidRPr="00946CCD">
        <w:rPr>
          <w:rFonts w:ascii="Arial" w:eastAsia="Times New Roman" w:hAnsi="Arial" w:cs="Times New Roman"/>
          <w:b/>
          <w:spacing w:val="1"/>
          <w:kern w:val="0"/>
          <w:sz w:val="28"/>
          <w:szCs w:val="32"/>
          <w:lang w:val="en-US"/>
          <w14:ligatures w14:val="none"/>
        </w:rPr>
        <w:t xml:space="preserve"> </w:t>
      </w:r>
      <w:r w:rsidRPr="00946CCD">
        <w:rPr>
          <w:rFonts w:ascii="Arial" w:eastAsia="Times New Roman" w:hAnsi="Arial" w:cs="Times New Roman"/>
          <w:b/>
          <w:kern w:val="0"/>
          <w:sz w:val="28"/>
          <w:szCs w:val="32"/>
          <w:lang w:val="en-US"/>
          <w14:ligatures w14:val="none"/>
        </w:rPr>
        <w:t>DECLARATION</w:t>
      </w:r>
    </w:p>
    <w:p w14:paraId="2C43E5F7" w14:textId="77777777" w:rsidR="00946CCD" w:rsidRPr="00946CCD" w:rsidRDefault="00946CCD" w:rsidP="00946CCD">
      <w:pPr>
        <w:keepNext/>
        <w:keepLines/>
        <w:widowControl w:val="0"/>
        <w:spacing w:before="240" w:after="0" w:line="240" w:lineRule="auto"/>
        <w:ind w:left="142"/>
        <w:jc w:val="center"/>
        <w:outlineLvl w:val="0"/>
        <w:rPr>
          <w:rFonts w:ascii="Arial" w:eastAsia="Arial" w:hAnsi="Arial" w:cs="Times New Roman"/>
          <w:b/>
          <w:iCs/>
          <w:kern w:val="0"/>
          <w:sz w:val="28"/>
          <w:szCs w:val="28"/>
          <w:lang w:val="en-US"/>
          <w14:ligatures w14:val="none"/>
        </w:rPr>
      </w:pPr>
      <w:r w:rsidRPr="00946CCD">
        <w:rPr>
          <w:rFonts w:ascii="Arial" w:eastAsia="Times New Roman" w:hAnsi="Arial" w:cs="Times New Roman"/>
          <w:b/>
          <w:i/>
          <w:kern w:val="0"/>
          <w:sz w:val="28"/>
          <w:szCs w:val="32"/>
          <w:lang w:val="en-US"/>
          <w14:ligatures w14:val="none"/>
        </w:rPr>
        <w:t>Oaths Act 2001</w:t>
      </w:r>
      <w:r w:rsidRPr="00946CCD">
        <w:rPr>
          <w:rFonts w:ascii="Arial" w:eastAsia="Times New Roman" w:hAnsi="Arial" w:cs="Times New Roman"/>
          <w:b/>
          <w:iCs/>
          <w:spacing w:val="-1"/>
          <w:kern w:val="0"/>
          <w:sz w:val="28"/>
          <w:szCs w:val="32"/>
          <w:lang w:val="en-US"/>
          <w14:ligatures w14:val="none"/>
        </w:rPr>
        <w:t xml:space="preserve"> (Tasmania)</w:t>
      </w:r>
    </w:p>
    <w:p w14:paraId="0520447F" w14:textId="77777777" w:rsidR="00946CCD" w:rsidRDefault="00946CCD"/>
    <w:tbl>
      <w:tblPr>
        <w:tblStyle w:val="TableGrid"/>
        <w:tblW w:w="0" w:type="auto"/>
        <w:tblLayout w:type="fixed"/>
        <w:tblCellMar>
          <w:bottom w:w="85" w:type="dxa"/>
        </w:tblCellMar>
        <w:tblLook w:val="04A0" w:firstRow="1" w:lastRow="0" w:firstColumn="1" w:lastColumn="0" w:noHBand="0" w:noVBand="1"/>
      </w:tblPr>
      <w:tblGrid>
        <w:gridCol w:w="2127"/>
        <w:gridCol w:w="7371"/>
      </w:tblGrid>
      <w:tr w:rsidR="00954F1D" w14:paraId="51F5435C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A0753" w14:textId="7E42FFFE" w:rsidR="00946CCD" w:rsidRDefault="009B574D" w:rsidP="00946CCD">
            <w:sdt>
              <w:sdtPr>
                <w:rPr>
                  <w:rFonts w:ascii="Arial" w:eastAsia="Calibri" w:hAnsi="Arial" w:cs="Arial"/>
                  <w:spacing w:val="-1"/>
                  <w:kern w:val="0"/>
                  <w:sz w:val="22"/>
                  <w:szCs w:val="22"/>
                  <w:lang w:val="en-US"/>
                  <w14:ligatures w14:val="none"/>
                </w:rPr>
                <w:id w:val="156049498"/>
                <w:lock w:val="sdtContentLocked"/>
                <w:placeholder>
                  <w:docPart w:val="B830D312B52742068D46B51C88133023"/>
                </w:placeholder>
                <w:showingPlcHdr/>
              </w:sdtPr>
              <w:sdtEndPr/>
              <w:sdtContent>
                <w:r w:rsidR="00816313" w:rsidRPr="00946CCD">
                  <w:rPr>
                    <w:rFonts w:ascii="Arial" w:eastAsia="Calibri" w:hAnsi="Arial" w:cs="Arial"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I (name)</w:t>
                </w:r>
              </w:sdtContent>
            </w:sdt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7E912" w14:textId="1A66FED3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045792110"/>
                <w:lock w:val="sdtLocked"/>
                <w:placeholder>
                  <w:docPart w:val="FC01B129692E4790BD6D124629BB7DC4"/>
                </w:placeholder>
                <w:showingPlcHdr/>
                <w15:color w:val="0000FF"/>
                <w:text w:multiLine="1"/>
              </w:sdtPr>
              <w:sdtEndPr/>
              <w:sdtContent>
                <w:r w:rsidR="003D3A7F" w:rsidRPr="00F733BE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55092B28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608DF" w14:textId="60B92DD5" w:rsidR="00946CCD" w:rsidRDefault="009B574D" w:rsidP="00946CCD">
            <w:sdt>
              <w:sdtPr>
                <w:rPr>
                  <w:rFonts w:ascii="Arial" w:eastAsia="Calibri" w:hAnsi="Arial" w:cs="Times New Roman"/>
                  <w:spacing w:val="-2"/>
                  <w:kern w:val="0"/>
                  <w:sz w:val="22"/>
                  <w:szCs w:val="22"/>
                  <w:lang w:val="en-US"/>
                  <w14:ligatures w14:val="none"/>
                </w:rPr>
                <w:id w:val="-1215803718"/>
                <w:lock w:val="sdtContentLocked"/>
                <w:placeholder>
                  <w:docPart w:val="A317B4803B9E4DB5A98DBF16CD116FAD"/>
                </w:placeholder>
              </w:sdtPr>
              <w:sdtEndPr>
                <w:rPr>
                  <w:spacing w:val="0"/>
                </w:rPr>
              </w:sdtEndPr>
              <w:sdtContent>
                <w:r w:rsidR="00E91B5C" w:rsidRPr="00946CCD">
                  <w:rPr>
                    <w:rFonts w:ascii="Arial" w:eastAsia="Calibri" w:hAnsi="Arial" w:cs="Times New Roman"/>
                    <w:spacing w:val="-2"/>
                    <w:kern w:val="0"/>
                    <w:sz w:val="22"/>
                    <w:szCs w:val="22"/>
                    <w:lang w:val="en-US"/>
                    <w14:ligatures w14:val="none"/>
                  </w:rPr>
                  <w:t>of</w:t>
                </w:r>
                <w:r w:rsidR="00E91B5C" w:rsidRPr="00946CCD">
                  <w:rPr>
                    <w:rFonts w:ascii="Arial" w:eastAsia="Calibri" w:hAnsi="Arial" w:cs="Times New Roman"/>
                    <w:spacing w:val="2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E91B5C" w:rsidRPr="00946CCD">
                  <w:rPr>
                    <w:rFonts w:ascii="Arial" w:eastAsia="Calibri" w:hAnsi="Arial" w:cs="Times New Roman"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(ad</w:t>
                </w:r>
                <w:r w:rsidR="00E91B5C" w:rsidRPr="00946CCD">
                  <w:rPr>
                    <w:rFonts w:ascii="Arial" w:eastAsia="Calibri" w:hAnsi="Arial" w:cs="Times New Roman"/>
                    <w:spacing w:val="-3"/>
                    <w:kern w:val="0"/>
                    <w:sz w:val="22"/>
                    <w:szCs w:val="22"/>
                    <w:lang w:val="en-US"/>
                    <w14:ligatures w14:val="none"/>
                  </w:rPr>
                  <w:t>d</w:t>
                </w:r>
                <w:r w:rsidR="00E91B5C" w:rsidRPr="00946CCD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r</w:t>
                </w:r>
                <w:r w:rsidR="00E91B5C" w:rsidRPr="00946CCD">
                  <w:rPr>
                    <w:rFonts w:ascii="Arial" w:eastAsia="Calibri" w:hAnsi="Arial" w:cs="Times New Roman"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e</w:t>
                </w:r>
                <w:r w:rsidR="00E91B5C" w:rsidRPr="00946CCD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ascii="Arial" w:eastAsia="Calibri" w:hAnsi="Arial" w:cs="Times New Roman"/>
                    <w:spacing w:val="-3"/>
                    <w:kern w:val="0"/>
                    <w:sz w:val="22"/>
                    <w:szCs w:val="22"/>
                    <w:lang w:val="en-US"/>
                    <w14:ligatures w14:val="none"/>
                  </w:rPr>
                  <w:t>s</w:t>
                </w:r>
                <w:r w:rsidR="00E91B5C" w:rsidRPr="00946CCD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)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2F34CB" w14:textId="2AE4E598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171375601"/>
                <w:lock w:val="sdtLocked"/>
                <w:placeholder>
                  <w:docPart w:val="AEF41898F3604316B80953EA95CDCC97"/>
                </w:placeholder>
                <w:showingPlcHdr/>
                <w15:color w:val="0000FF"/>
                <w:text w:multiLine="1"/>
              </w:sdtPr>
              <w:sdtEndPr/>
              <w:sdtContent>
                <w:r w:rsidR="00946CCD" w:rsidRPr="00AD4A2D">
                  <w:rPr>
                    <w:rStyle w:val="placeholdertextChar"/>
                  </w:rPr>
                  <w:t>Click to enter residential address</w:t>
                </w:r>
              </w:sdtContent>
            </w:sdt>
          </w:p>
        </w:tc>
      </w:tr>
      <w:tr w:rsidR="00954F1D" w14:paraId="2723BB24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C46E8" w14:textId="1626E578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469797632"/>
                <w:lock w:val="sdtContentLocked"/>
                <w:placeholder>
                  <w:docPart w:val="FA7A8F8EFBA744EB9E0C3F46AA750785"/>
                </w:placeholder>
              </w:sdtPr>
              <w:sdtEndPr/>
              <w:sdtContent>
                <w:r w:rsidR="00E91B5C" w:rsidRPr="00946CCD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Occupation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B919E9" w14:textId="2A52EE66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115552653"/>
                <w:lock w:val="sdtLocked"/>
                <w:placeholder>
                  <w:docPart w:val="7047A5AFD54D443A87EC76D3CE63A774"/>
                </w:placeholder>
                <w:showingPlcHdr/>
                <w15:color w:val="0000FF"/>
              </w:sdtPr>
              <w:sdtEndPr/>
              <w:sdtContent>
                <w:r w:rsidR="003F439A" w:rsidRPr="00876A27">
                  <w:rPr>
                    <w:rStyle w:val="placeholdertextChar"/>
                  </w:rPr>
                  <w:t>Click to enter occupation</w:t>
                </w:r>
              </w:sdtContent>
            </w:sdt>
          </w:p>
        </w:tc>
      </w:tr>
      <w:tr w:rsidR="00954F1D" w14:paraId="754278E6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1019" w14:textId="36C66CE0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211553552"/>
                <w:lock w:val="sdtContentLocked"/>
                <w:placeholder>
                  <w:docPart w:val="8807702E922D405CAA8AD337C5AFD43D"/>
                </w:placeholder>
              </w:sdtPr>
              <w:sdtEndPr/>
              <w:sdtContent>
                <w:r w:rsidR="00E91B5C" w:rsidRPr="00946CCD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Telephone number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2A95584" w14:textId="58EDFCA2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212849249"/>
                <w:lock w:val="sdtLocked"/>
                <w:placeholder>
                  <w:docPart w:val="135430A6E5124214B02E442F800B9647"/>
                </w:placeholder>
                <w:showingPlcHdr/>
                <w15:color w:val="0000FF"/>
              </w:sdtPr>
              <w:sdtEndPr/>
              <w:sdtContent>
                <w:r w:rsidR="003F439A" w:rsidRPr="00876A27">
                  <w:rPr>
                    <w:rStyle w:val="placeholdertextChar"/>
                  </w:rPr>
                  <w:t>Click to enter phone number</w:t>
                </w:r>
              </w:sdtContent>
            </w:sdt>
          </w:p>
        </w:tc>
      </w:tr>
      <w:tr w:rsidR="009B3B78" w14:paraId="4BD85705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EEA88" w14:textId="77777777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070469075"/>
                <w:lock w:val="sdtContentLocked"/>
                <w:placeholder>
                  <w:docPart w:val="1380374942FD4054AB504FBF2CCB1ACA"/>
                </w:placeholder>
              </w:sdtPr>
              <w:sdtEndPr/>
              <w:sdtContent>
                <w:r w:rsidR="00E91B5C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Do solemnly and sincerely declare that:</w:t>
                </w:r>
              </w:sdtContent>
            </w:sdt>
          </w:p>
        </w:tc>
      </w:tr>
      <w:tr w:rsidR="009B3B78" w14:paraId="1EB86B96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370BB" w14:textId="52845EE2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037007550"/>
                <w:lock w:val="sdtContentLocked"/>
                <w:placeholder>
                  <w:docPart w:val="BFCBA0EEDCF842348D4DE13951ECD43D"/>
                </w:placeholder>
              </w:sdtPr>
              <w:sdtEndPr/>
              <w:sdtContent>
                <w:r w:rsidR="00E91B5C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Attached hereto and marked with the letter ‘A’ and described as</w:t>
                </w:r>
              </w:sdtContent>
            </w:sdt>
          </w:p>
        </w:tc>
      </w:tr>
      <w:tr w:rsidR="009B3B78" w14:paraId="2F516888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2D425" w14:textId="151AE471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2073189050"/>
                <w:lock w:val="sdtLocked"/>
                <w:placeholder>
                  <w:docPart w:val="970014984AA844939D9DD7EF5C2C7080"/>
                </w:placeholder>
                <w:showingPlcHdr/>
                <w15:color w:val="0000FF"/>
              </w:sdtPr>
              <w:sdtEndPr/>
              <w:sdtContent>
                <w:r w:rsidR="003F439A" w:rsidRPr="00876A27">
                  <w:rPr>
                    <w:rStyle w:val="placeholdertextChar"/>
                  </w:rPr>
                  <w:t>Click to enter description here</w:t>
                </w:r>
              </w:sdtContent>
            </w:sdt>
          </w:p>
        </w:tc>
      </w:tr>
      <w:tr w:rsidR="00816313" w14:paraId="71413841" w14:textId="77777777" w:rsidTr="00E6076B">
        <w:trPr>
          <w:trHeight w:val="170"/>
        </w:trPr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D27E39" w14:textId="77777777" w:rsidR="00816313" w:rsidRDefault="00816313" w:rsidP="00816313">
            <w:pPr>
              <w:spacing w:line="300" w:lineRule="auto"/>
            </w:pPr>
          </w:p>
        </w:tc>
      </w:tr>
      <w:tr w:rsidR="009B3B78" w14:paraId="626167FA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DC747" w14:textId="4895F7CF" w:rsidR="009B3B78" w:rsidRDefault="009B574D" w:rsidP="00816313">
            <w:pPr>
              <w:spacing w:line="300" w:lineRule="auto"/>
              <w:rPr>
                <w:rFonts w:ascii="Arial" w:eastAsia="Calibri" w:hAnsi="Arial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84160968"/>
                <w:lock w:val="sdtContentLocked"/>
                <w:placeholder>
                  <w:docPart w:val="D2F23920F56B4006A16D597E336E868B"/>
                </w:placeholder>
              </w:sdtPr>
              <w:sdtEndPr/>
              <w:sdtContent>
                <w:r w:rsidR="00816313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is a print out of an electronic document that I downloaded from my computer. The printout is a true and accurate copy of the electronic document.</w:t>
                </w:r>
              </w:sdtContent>
            </w:sdt>
            <w:r w:rsidR="00816313">
              <w:rPr>
                <w:rFonts w:ascii="Arial" w:eastAsia="Calibri" w:hAnsi="Arial" w:cs="Times New Roman"/>
                <w:kern w:val="0"/>
                <w:sz w:val="22"/>
                <w:szCs w:val="22"/>
                <w:lang w:val="en-US"/>
                <w14:ligatures w14:val="none"/>
              </w:rPr>
              <w:br/>
            </w:r>
          </w:p>
          <w:p w14:paraId="3D723B80" w14:textId="5232B0E1" w:rsidR="00816313" w:rsidRDefault="009B574D" w:rsidP="00816313">
            <w:pPr>
              <w:spacing w:line="300" w:lineRule="auto"/>
            </w:pPr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1908058292"/>
                <w:lock w:val="sdtContentLocked"/>
                <w:placeholder>
                  <w:docPart w:val="E40B7FF35E93493E80542C1D27484803"/>
                </w:placeholder>
              </w:sdtPr>
              <w:sdtEndPr/>
              <w:sdtContent>
                <w:r w:rsidR="00816313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(Repeat the above paragraph for each additional attachment, using the letters B, C, D, E, etc.)</w:t>
                </w:r>
              </w:sdtContent>
            </w:sdt>
          </w:p>
        </w:tc>
      </w:tr>
      <w:tr w:rsidR="009B3B78" w14:paraId="33E94EBC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CAF98" w14:textId="0BF00D66" w:rsidR="009B3B78" w:rsidRDefault="009B3B78" w:rsidP="00946CCD"/>
        </w:tc>
      </w:tr>
      <w:tr w:rsidR="009B3B78" w14:paraId="4163A30D" w14:textId="77777777" w:rsidTr="00E6076B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0E37A" w14:textId="21E84B41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470593159"/>
                <w:lock w:val="sdtContentLocked"/>
                <w:placeholder>
                  <w:docPart w:val="ADC1779D04124A1D856B1BEC50EBD2C6"/>
                </w:placeholder>
              </w:sdtPr>
              <w:sdtEndPr/>
              <w:sdtContent>
                <w:r w:rsidR="00E91B5C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I make this solemn declaration under the </w:t>
                </w:r>
                <w:r w:rsidR="00E91B5C" w:rsidRPr="009B574D">
                  <w:rPr>
                    <w:rFonts w:ascii="Arial" w:eastAsia="Calibri" w:hAnsi="Arial" w:cs="Times New Roman"/>
                    <w:i/>
                    <w:iCs/>
                    <w:kern w:val="0"/>
                    <w:sz w:val="22"/>
                    <w:szCs w:val="22"/>
                    <w:lang w:val="en-US"/>
                    <w14:ligatures w14:val="none"/>
                  </w:rPr>
                  <w:t>Oaths Act 2001</w:t>
                </w:r>
                <w:r w:rsidR="00E91B5C" w:rsidRPr="009B3B78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.</w:t>
                </w:r>
              </w:sdtContent>
            </w:sdt>
          </w:p>
        </w:tc>
      </w:tr>
      <w:tr w:rsidR="00954F1D" w14:paraId="14840CF5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E9F8" w14:textId="73C2DA61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411134837"/>
                <w:lock w:val="sdtContentLocked"/>
                <w:placeholder>
                  <w:docPart w:val="25E542EB37624828BEEBE15AB8BFB766"/>
                </w:placeholder>
              </w:sdtPr>
              <w:sdtEndPr/>
              <w:sdtContent>
                <w:r w:rsidR="003F439A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Declared at (place)</w:t>
                </w:r>
              </w:sdtContent>
            </w:sdt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1A783" w14:textId="6C41645C" w:rsidR="00946CCD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994068567"/>
                <w:lock w:val="sdtLocked"/>
                <w:placeholder>
                  <w:docPart w:val="04AE3B02AED842F0874BE7364F6CDD40"/>
                </w:placeholder>
                <w:showingPlcHdr/>
                <w15:color w:val="0000FF"/>
              </w:sdtPr>
              <w:sdtEndPr/>
              <w:sdtContent>
                <w:r w:rsidR="00F76E56" w:rsidRPr="00876A27">
                  <w:rPr>
                    <w:rStyle w:val="placeholdertextChar"/>
                  </w:rPr>
                  <w:t>Click to enter place here</w:t>
                </w:r>
              </w:sdtContent>
            </w:sdt>
          </w:p>
        </w:tc>
      </w:tr>
      <w:tr w:rsidR="00954F1D" w14:paraId="41A04F7A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BA544" w14:textId="357A4C49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1070734640"/>
                <w:lock w:val="sdtContentLocked"/>
                <w:placeholder>
                  <w:docPart w:val="0080F3546AD24D619590C250AEE5658D"/>
                </w:placeholder>
              </w:sdtPr>
              <w:sdtEndPr/>
              <w:sdtContent>
                <w:r w:rsidR="0022225A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On (date)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BFFED7" w14:textId="47E0F445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088878569"/>
                <w:lock w:val="sdtLocked"/>
                <w:placeholder>
                  <w:docPart w:val="DC053F2F804D4FBCB9F8269055F4E1DA"/>
                </w:placeholder>
                <w:showingPlcHdr/>
                <w15:color w:val="0000FF"/>
              </w:sdtPr>
              <w:sdtEndPr/>
              <w:sdtContent>
                <w:r w:rsidR="00F76E56" w:rsidRPr="00876A27">
                  <w:rPr>
                    <w:rStyle w:val="placeholdertextChar"/>
                  </w:rPr>
                  <w:t>Click to enter date here</w:t>
                </w:r>
              </w:sdtContent>
            </w:sdt>
          </w:p>
        </w:tc>
      </w:tr>
      <w:tr w:rsidR="00954F1D" w14:paraId="42CA9C6A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5DF33" w14:textId="18B3B8EE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607890005"/>
                <w:lock w:val="sdtContentLocked"/>
                <w:placeholder>
                  <w:docPart w:val="6BA6E4A54047484E81B01C78B1E5043D"/>
                </w:placeholder>
              </w:sdtPr>
              <w:sdtEndPr/>
              <w:sdtContent>
                <w:r w:rsidR="003F439A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Signature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20863C" w14:textId="4E4CF329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907740012"/>
                <w:lock w:val="sdtLocked"/>
                <w:placeholder>
                  <w:docPart w:val="38B0ADCB01DC416898C5568EF52DD34A"/>
                </w:placeholder>
                <w:showingPlcHdr/>
                <w15:color w:val="0000FF"/>
              </w:sdtPr>
              <w:sdtEndPr/>
              <w:sdtContent>
                <w:r w:rsidR="003F439A" w:rsidRPr="00876A27">
                  <w:rPr>
                    <w:rStyle w:val="placeholdertextChar"/>
                  </w:rPr>
                  <w:t>Click to provide signature here</w:t>
                </w:r>
              </w:sdtContent>
            </w:sdt>
          </w:p>
        </w:tc>
      </w:tr>
      <w:tr w:rsidR="00954F1D" w14:paraId="10816D81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F6892" w14:textId="18DD1980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1695262029"/>
                <w:lock w:val="sdtContentLocked"/>
                <w:placeholder>
                  <w:docPart w:val="2C447B2756684151BB2218FB3D7942A6"/>
                </w:placeholder>
              </w:sdtPr>
              <w:sdtEndPr/>
              <w:sdtContent>
                <w:r w:rsidR="003F439A">
                  <w:rPr>
                    <w:rFonts w:ascii="Arial" w:eastAsia="Calibri" w:hAnsi="Arial" w:cs="Times New Roman"/>
                    <w:kern w:val="0"/>
                    <w:sz w:val="22"/>
                    <w:szCs w:val="22"/>
                    <w:lang w:val="en-US"/>
                    <w14:ligatures w14:val="none"/>
                  </w:rPr>
                  <w:t>Before me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BB8F9E" w14:textId="0EB3E307" w:rsidR="009B3B78" w:rsidRDefault="009B574D" w:rsidP="00946CCD">
            <w:sdt>
              <w:sdtPr>
                <w:rPr>
                  <w:rFonts w:ascii="Arial" w:eastAsia="Calibri" w:hAnsi="Arial" w:cs="Times New Roman"/>
                  <w:kern w:val="0"/>
                  <w:sz w:val="22"/>
                  <w:szCs w:val="22"/>
                  <w:lang w:val="en-US"/>
                  <w14:ligatures w14:val="none"/>
                </w:rPr>
                <w:id w:val="-325285058"/>
                <w:lock w:val="sdtLocked"/>
                <w:placeholder>
                  <w:docPart w:val="9058DD8859E943EEB70F28FC6322C244"/>
                </w:placeholder>
                <w:showingPlcHdr/>
                <w15:color w:val="0000FF"/>
              </w:sdtPr>
              <w:sdtEndPr/>
              <w:sdtContent>
                <w:r w:rsidR="003F439A" w:rsidRPr="00876A27">
                  <w:rPr>
                    <w:rStyle w:val="placeholdertextChar"/>
                  </w:rPr>
                  <w:t>Click to enter full name here</w:t>
                </w:r>
              </w:sdtContent>
            </w:sdt>
          </w:p>
        </w:tc>
      </w:tr>
      <w:tr w:rsidR="00954F1D" w14:paraId="3BCE0452" w14:textId="77777777" w:rsidTr="00E6076B">
        <w:trPr>
          <w:trHeight w:val="56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29DD1" w14:textId="77777777" w:rsidR="009B3B78" w:rsidRDefault="009B3B78" w:rsidP="00946CCD"/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7D3E5C" w14:textId="3A195FA7" w:rsidR="009B3B78" w:rsidRDefault="009B574D" w:rsidP="00946CCD">
            <w:sdt>
              <w:sdtPr>
                <w:rPr>
                  <w:rFonts w:ascii="Arial" w:eastAsia="Calibri" w:hAnsi="Arial" w:cs="Arial"/>
                  <w:i/>
                  <w:spacing w:val="-1"/>
                  <w:kern w:val="0"/>
                  <w:sz w:val="22"/>
                  <w:szCs w:val="22"/>
                  <w:lang w:val="en-US"/>
                  <w14:ligatures w14:val="none"/>
                </w:rPr>
                <w:id w:val="-854573872"/>
                <w:lock w:val="sdtContentLocked"/>
                <w:placeholder>
                  <w:docPart w:val="10946741AB8347729F21A043F39E16B6"/>
                </w:placeholder>
              </w:sdtPr>
              <w:sdtEndPr/>
              <w:sdtContent>
                <w:r w:rsidR="003F439A" w:rsidRPr="00C63881">
                  <w:rPr>
                    <w:rFonts w:ascii="Arial" w:eastAsia="Calibri" w:hAnsi="Arial" w:cs="Arial"/>
                    <w:i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(Justice,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2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Commissioner for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2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Declarations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1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-2"/>
                    <w:kern w:val="0"/>
                    <w:sz w:val="22"/>
                    <w:szCs w:val="22"/>
                    <w:lang w:val="en-US"/>
                    <w14:ligatures w14:val="none"/>
                  </w:rPr>
                  <w:t>or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2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authorised</w:t>
                </w:r>
                <w:r w:rsidR="003F439A" w:rsidRPr="00C63881">
                  <w:rPr>
                    <w:rFonts w:ascii="Arial" w:eastAsia="Calibri" w:hAnsi="Arial" w:cs="Arial"/>
                    <w:i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  <w:r w:rsidR="003F439A" w:rsidRPr="00C63881">
                  <w:rPr>
                    <w:rFonts w:ascii="Arial" w:eastAsia="Calibri" w:hAnsi="Arial" w:cs="Arial"/>
                    <w:i/>
                    <w:spacing w:val="-1"/>
                    <w:kern w:val="0"/>
                    <w:sz w:val="22"/>
                    <w:szCs w:val="22"/>
                    <w:lang w:val="en-US"/>
                    <w14:ligatures w14:val="none"/>
                  </w:rPr>
                  <w:t>person)</w:t>
                </w:r>
              </w:sdtContent>
            </w:sdt>
          </w:p>
        </w:tc>
      </w:tr>
    </w:tbl>
    <w:p w14:paraId="07EF93F8" w14:textId="2D1AFB47" w:rsidR="00876A27" w:rsidRDefault="00876A27"/>
    <w:sectPr w:rsidR="00876A27" w:rsidSect="00F5685D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4FF9" w14:textId="77777777" w:rsidR="00301914" w:rsidRDefault="00301914" w:rsidP="00301914">
      <w:pPr>
        <w:spacing w:after="0" w:line="240" w:lineRule="auto"/>
      </w:pPr>
      <w:r>
        <w:separator/>
      </w:r>
    </w:p>
  </w:endnote>
  <w:endnote w:type="continuationSeparator" w:id="0">
    <w:p w14:paraId="01CCB716" w14:textId="77777777" w:rsidR="00301914" w:rsidRDefault="00301914" w:rsidP="0030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49D5" w14:textId="4A5927CF" w:rsidR="00301914" w:rsidRDefault="00301914" w:rsidP="00301914">
    <w:pPr>
      <w:pStyle w:val="Footer"/>
      <w:jc w:val="right"/>
    </w:pPr>
    <w:r>
      <w:rPr>
        <w:noProof/>
      </w:rPr>
      <w:drawing>
        <wp:inline distT="0" distB="0" distL="0" distR="0" wp14:anchorId="59590637" wp14:editId="475059E6">
          <wp:extent cx="1186746" cy="429301"/>
          <wp:effectExtent l="0" t="0" r="0" b="8890"/>
          <wp:docPr id="1249100534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100534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710" cy="4415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3276D" w14:textId="77777777" w:rsidR="00301914" w:rsidRDefault="00301914" w:rsidP="00301914">
      <w:pPr>
        <w:spacing w:after="0" w:line="240" w:lineRule="auto"/>
      </w:pPr>
      <w:r>
        <w:separator/>
      </w:r>
    </w:p>
  </w:footnote>
  <w:footnote w:type="continuationSeparator" w:id="0">
    <w:p w14:paraId="09746C53" w14:textId="77777777" w:rsidR="00301914" w:rsidRDefault="00301914" w:rsidP="00301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CD"/>
    <w:rsid w:val="00084E5C"/>
    <w:rsid w:val="000F619B"/>
    <w:rsid w:val="00166F32"/>
    <w:rsid w:val="0022225A"/>
    <w:rsid w:val="00272DCE"/>
    <w:rsid w:val="002C4514"/>
    <w:rsid w:val="00301914"/>
    <w:rsid w:val="003073DC"/>
    <w:rsid w:val="003D3A7F"/>
    <w:rsid w:val="003F439A"/>
    <w:rsid w:val="00417D25"/>
    <w:rsid w:val="004A14D5"/>
    <w:rsid w:val="005D2D5F"/>
    <w:rsid w:val="00777E8E"/>
    <w:rsid w:val="007A580A"/>
    <w:rsid w:val="00816313"/>
    <w:rsid w:val="00876A27"/>
    <w:rsid w:val="00946CCD"/>
    <w:rsid w:val="00954F1D"/>
    <w:rsid w:val="009B3B78"/>
    <w:rsid w:val="009B574D"/>
    <w:rsid w:val="00AD4A2D"/>
    <w:rsid w:val="00C63881"/>
    <w:rsid w:val="00D1506A"/>
    <w:rsid w:val="00E14FB3"/>
    <w:rsid w:val="00E6076B"/>
    <w:rsid w:val="00E91B5C"/>
    <w:rsid w:val="00F30B01"/>
    <w:rsid w:val="00F5685D"/>
    <w:rsid w:val="00F733BE"/>
    <w:rsid w:val="00F76E56"/>
    <w:rsid w:val="00FA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C531"/>
  <w15:chartTrackingRefBased/>
  <w15:docId w15:val="{B2E4FC67-3656-40F0-ACAC-9E60FE55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C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B3B78"/>
    <w:rPr>
      <w:color w:val="666666"/>
    </w:rPr>
  </w:style>
  <w:style w:type="paragraph" w:customStyle="1" w:styleId="PlaceholderText1">
    <w:name w:val="Placeholder Text1"/>
    <w:basedOn w:val="Normal"/>
    <w:link w:val="placeholdertextChar"/>
    <w:qFormat/>
    <w:rsid w:val="00272DCE"/>
    <w:pPr>
      <w:spacing w:after="0" w:line="240" w:lineRule="auto"/>
    </w:pPr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272DCE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914"/>
  </w:style>
  <w:style w:type="paragraph" w:styleId="Footer">
    <w:name w:val="footer"/>
    <w:basedOn w:val="Normal"/>
    <w:link w:val="FooterChar"/>
    <w:uiPriority w:val="99"/>
    <w:unhideWhenUsed/>
    <w:rsid w:val="003019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F41898F3604316B80953EA95CDC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6A20-3AE3-494C-8772-D0102D4C909B}"/>
      </w:docPartPr>
      <w:docPartBody>
        <w:p w:rsidR="000007F9" w:rsidRDefault="004C18E9" w:rsidP="004C18E9">
          <w:pPr>
            <w:pStyle w:val="AEF41898F3604316B80953EA95CDCC97"/>
          </w:pPr>
          <w:r w:rsidRPr="00AD4A2D">
            <w:rPr>
              <w:rStyle w:val="placeholdertextChar"/>
            </w:rPr>
            <w:t>Click to enter residential address</w:t>
          </w:r>
        </w:p>
      </w:docPartBody>
    </w:docPart>
    <w:docPart>
      <w:docPartPr>
        <w:name w:val="A317B4803B9E4DB5A98DBF16CD11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ED7C4-30F3-4C91-B337-0E2A30E93D8C}"/>
      </w:docPartPr>
      <w:docPartBody>
        <w:p w:rsidR="000007F9" w:rsidRDefault="00117846" w:rsidP="00117846">
          <w:pPr>
            <w:pStyle w:val="A317B4803B9E4DB5A98DBF16CD116FA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A8F8EFBA744EB9E0C3F46AA75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5F994-FB35-4FE4-B4A6-D6A36268AD46}"/>
      </w:docPartPr>
      <w:docPartBody>
        <w:p w:rsidR="000007F9" w:rsidRDefault="00117846" w:rsidP="00117846">
          <w:pPr>
            <w:pStyle w:val="FA7A8F8EFBA744EB9E0C3F46AA750785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07702E922D405CAA8AD337C5AF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B1763-5CDD-41BA-8C1F-6DE7AE16D3E7}"/>
      </w:docPartPr>
      <w:docPartBody>
        <w:p w:rsidR="000007F9" w:rsidRDefault="00117846" w:rsidP="00117846">
          <w:pPr>
            <w:pStyle w:val="8807702E922D405CAA8AD337C5AFD43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80374942FD4054AB504FBF2CCB1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25384-87B2-4BA1-86F5-CC5EAB2DE695}"/>
      </w:docPartPr>
      <w:docPartBody>
        <w:p w:rsidR="000007F9" w:rsidRDefault="00117846" w:rsidP="00117846">
          <w:pPr>
            <w:pStyle w:val="1380374942FD4054AB504FBF2CCB1ACA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BA0EEDCF842348D4DE13951ECD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153F7-5EC6-4D70-9919-80F74B2E59FE}"/>
      </w:docPartPr>
      <w:docPartBody>
        <w:p w:rsidR="000007F9" w:rsidRDefault="00117846" w:rsidP="00117846">
          <w:pPr>
            <w:pStyle w:val="BFCBA0EEDCF842348D4DE13951ECD43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C1779D04124A1D856B1BEC50EBD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36E2E-2021-4B39-BE7A-2032CF2ECCE9}"/>
      </w:docPartPr>
      <w:docPartBody>
        <w:p w:rsidR="000007F9" w:rsidRDefault="00117846" w:rsidP="00117846">
          <w:pPr>
            <w:pStyle w:val="ADC1779D04124A1D856B1BEC50EBD2C6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47A5AFD54D443A87EC76D3CE63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DF3AF-7A65-469A-B019-2A6F516FBE78}"/>
      </w:docPartPr>
      <w:docPartBody>
        <w:p w:rsidR="000007F9" w:rsidRDefault="004C18E9" w:rsidP="004C18E9">
          <w:pPr>
            <w:pStyle w:val="7047A5AFD54D443A87EC76D3CE63A774"/>
          </w:pPr>
          <w:r w:rsidRPr="00876A27">
            <w:rPr>
              <w:rStyle w:val="placeholdertextChar"/>
            </w:rPr>
            <w:t>Click to enter occupation</w:t>
          </w:r>
        </w:p>
      </w:docPartBody>
    </w:docPart>
    <w:docPart>
      <w:docPartPr>
        <w:name w:val="135430A6E5124214B02E442F800B9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BE13-ADA5-40E4-93EF-CB63FA715E12}"/>
      </w:docPartPr>
      <w:docPartBody>
        <w:p w:rsidR="000007F9" w:rsidRDefault="004C18E9" w:rsidP="004C18E9">
          <w:pPr>
            <w:pStyle w:val="135430A6E5124214B02E442F800B9647"/>
          </w:pPr>
          <w:r w:rsidRPr="00876A27">
            <w:rPr>
              <w:rStyle w:val="placeholdertextChar"/>
            </w:rPr>
            <w:t>Click to enter phone number</w:t>
          </w:r>
        </w:p>
      </w:docPartBody>
    </w:docPart>
    <w:docPart>
      <w:docPartPr>
        <w:name w:val="970014984AA844939D9DD7EF5C2C7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F8E47-E2F1-463F-8BD7-8A7BCA55EA1B}"/>
      </w:docPartPr>
      <w:docPartBody>
        <w:p w:rsidR="000007F9" w:rsidRDefault="004C18E9" w:rsidP="004C18E9">
          <w:pPr>
            <w:pStyle w:val="970014984AA844939D9DD7EF5C2C7080"/>
          </w:pPr>
          <w:r w:rsidRPr="00876A27">
            <w:rPr>
              <w:rStyle w:val="placeholdertextChar"/>
            </w:rPr>
            <w:t>Click to enter description here</w:t>
          </w:r>
        </w:p>
      </w:docPartBody>
    </w:docPart>
    <w:docPart>
      <w:docPartPr>
        <w:name w:val="6BA6E4A54047484E81B01C78B1E50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7E19B-B60B-44A0-AA5B-2BBE68C95621}"/>
      </w:docPartPr>
      <w:docPartBody>
        <w:p w:rsidR="000007F9" w:rsidRDefault="00117846" w:rsidP="00117846">
          <w:pPr>
            <w:pStyle w:val="6BA6E4A54047484E81B01C78B1E5043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47B2756684151BB2218FB3D794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4F934-E478-4593-A3C2-89606C3C8979}"/>
      </w:docPartPr>
      <w:docPartBody>
        <w:p w:rsidR="000007F9" w:rsidRDefault="00117846" w:rsidP="00117846">
          <w:pPr>
            <w:pStyle w:val="2C447B2756684151BB2218FB3D7942A6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B0ADCB01DC416898C5568EF52DD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08672-7699-4AA5-9004-9A5DBCA08994}"/>
      </w:docPartPr>
      <w:docPartBody>
        <w:p w:rsidR="000007F9" w:rsidRDefault="004C18E9" w:rsidP="004C18E9">
          <w:pPr>
            <w:pStyle w:val="38B0ADCB01DC416898C5568EF52DD34A"/>
          </w:pPr>
          <w:r w:rsidRPr="00876A27">
            <w:rPr>
              <w:rStyle w:val="placeholdertextChar"/>
            </w:rPr>
            <w:t>Click to provide signature here</w:t>
          </w:r>
        </w:p>
      </w:docPartBody>
    </w:docPart>
    <w:docPart>
      <w:docPartPr>
        <w:name w:val="9058DD8859E943EEB70F28FC6322C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D397B-2609-4CF0-A0D2-2521F9D46BAB}"/>
      </w:docPartPr>
      <w:docPartBody>
        <w:p w:rsidR="000007F9" w:rsidRDefault="004C18E9" w:rsidP="004C18E9">
          <w:pPr>
            <w:pStyle w:val="9058DD8859E943EEB70F28FC6322C244"/>
          </w:pPr>
          <w:r w:rsidRPr="00876A27">
            <w:rPr>
              <w:rStyle w:val="placeholdertextChar"/>
            </w:rPr>
            <w:t>Click to enter full name here</w:t>
          </w:r>
        </w:p>
      </w:docPartBody>
    </w:docPart>
    <w:docPart>
      <w:docPartPr>
        <w:name w:val="10946741AB8347729F21A043F39E1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D01D6-44A9-48CC-AC3C-ADE547612661}"/>
      </w:docPartPr>
      <w:docPartBody>
        <w:p w:rsidR="000007F9" w:rsidRDefault="00117846" w:rsidP="00117846">
          <w:pPr>
            <w:pStyle w:val="10946741AB8347729F21A043F39E16B6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E542EB37624828BEEBE15AB8BFB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3A5C5-4DB7-4FA7-BA24-CDE8A4A7DAF1}"/>
      </w:docPartPr>
      <w:docPartBody>
        <w:p w:rsidR="000007F9" w:rsidRDefault="00117846" w:rsidP="00117846">
          <w:pPr>
            <w:pStyle w:val="25E542EB37624828BEEBE15AB8BFB766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0D312B52742068D46B51C88133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ACEF-E272-4CAE-8DD0-AD1CC994997D}"/>
      </w:docPartPr>
      <w:docPartBody>
        <w:p w:rsidR="000007F9" w:rsidRDefault="004C18E9" w:rsidP="004C18E9">
          <w:pPr>
            <w:pStyle w:val="B830D312B52742068D46B51C88133023"/>
          </w:pPr>
          <w:r w:rsidRPr="00946CCD">
            <w:rPr>
              <w:rFonts w:ascii="Arial" w:eastAsia="Calibri" w:hAnsi="Arial" w:cs="Arial"/>
              <w:spacing w:val="-1"/>
              <w:kern w:val="0"/>
              <w:sz w:val="22"/>
              <w:szCs w:val="22"/>
              <w:lang w:val="en-US"/>
              <w14:ligatures w14:val="none"/>
            </w:rPr>
            <w:t>I (name)</w:t>
          </w:r>
        </w:p>
      </w:docPartBody>
    </w:docPart>
    <w:docPart>
      <w:docPartPr>
        <w:name w:val="D2F23920F56B4006A16D597E336E8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32664-C234-4997-B54E-51B636B5FFE7}"/>
      </w:docPartPr>
      <w:docPartBody>
        <w:p w:rsidR="000007F9" w:rsidRDefault="00117846" w:rsidP="00117846">
          <w:pPr>
            <w:pStyle w:val="D2F23920F56B4006A16D597E336E868B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B7FF35E93493E80542C1D27484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163E2-0903-4443-B7AF-F6DCC23495B9}"/>
      </w:docPartPr>
      <w:docPartBody>
        <w:p w:rsidR="000007F9" w:rsidRDefault="00117846" w:rsidP="00117846">
          <w:pPr>
            <w:pStyle w:val="E40B7FF35E93493E80542C1D27484803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80F3546AD24D619590C250AEE56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D16DF-8D6E-4333-B9DA-6E12A57669BE}"/>
      </w:docPartPr>
      <w:docPartBody>
        <w:p w:rsidR="000007F9" w:rsidRDefault="00117846" w:rsidP="00117846">
          <w:pPr>
            <w:pStyle w:val="0080F3546AD24D619590C250AEE5658D"/>
          </w:pPr>
          <w:r w:rsidRPr="00B743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AE3B02AED842F0874BE7364F6CD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E8CAC-1DFA-4A31-A208-894CB47AC89A}"/>
      </w:docPartPr>
      <w:docPartBody>
        <w:p w:rsidR="000007F9" w:rsidRDefault="004C18E9" w:rsidP="004C18E9">
          <w:pPr>
            <w:pStyle w:val="04AE3B02AED842F0874BE7364F6CDD40"/>
          </w:pPr>
          <w:r w:rsidRPr="00876A27">
            <w:rPr>
              <w:rStyle w:val="placeholdertextChar"/>
            </w:rPr>
            <w:t>Click to enter place here</w:t>
          </w:r>
        </w:p>
      </w:docPartBody>
    </w:docPart>
    <w:docPart>
      <w:docPartPr>
        <w:name w:val="DC053F2F804D4FBCB9F8269055F4E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6FC8-0EC3-4C84-AED5-03494196CAE5}"/>
      </w:docPartPr>
      <w:docPartBody>
        <w:p w:rsidR="000007F9" w:rsidRDefault="004C18E9" w:rsidP="004C18E9">
          <w:pPr>
            <w:pStyle w:val="DC053F2F804D4FBCB9F8269055F4E1DA"/>
          </w:pPr>
          <w:r w:rsidRPr="00876A27">
            <w:rPr>
              <w:rStyle w:val="placeholdertextChar"/>
            </w:rPr>
            <w:t>Click to enter date here</w:t>
          </w:r>
        </w:p>
      </w:docPartBody>
    </w:docPart>
    <w:docPart>
      <w:docPartPr>
        <w:name w:val="FC01B129692E4790BD6D124629BB7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89A28-A45C-4347-ADC6-8CF90A582E0A}"/>
      </w:docPartPr>
      <w:docPartBody>
        <w:p w:rsidR="000007F9" w:rsidRDefault="004C18E9" w:rsidP="004C18E9">
          <w:pPr>
            <w:pStyle w:val="FC01B129692E4790BD6D124629BB7DC41"/>
          </w:pPr>
          <w:r w:rsidRPr="00F733BE">
            <w:rPr>
              <w:rStyle w:val="placeholdertextChar"/>
            </w:rPr>
            <w:t>Click to enter residential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46"/>
    <w:rsid w:val="000007F9"/>
    <w:rsid w:val="00117846"/>
    <w:rsid w:val="004A14D5"/>
    <w:rsid w:val="004C18E9"/>
    <w:rsid w:val="00E14FB3"/>
    <w:rsid w:val="00E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18E9"/>
    <w:rPr>
      <w:color w:val="666666"/>
    </w:rPr>
  </w:style>
  <w:style w:type="paragraph" w:customStyle="1" w:styleId="A317B4803B9E4DB5A98DBF16CD116FAD">
    <w:name w:val="A317B4803B9E4DB5A98DBF16CD116FAD"/>
    <w:rsid w:val="00117846"/>
  </w:style>
  <w:style w:type="paragraph" w:customStyle="1" w:styleId="FA7A8F8EFBA744EB9E0C3F46AA750785">
    <w:name w:val="FA7A8F8EFBA744EB9E0C3F46AA750785"/>
    <w:rsid w:val="00117846"/>
  </w:style>
  <w:style w:type="paragraph" w:customStyle="1" w:styleId="8807702E922D405CAA8AD337C5AFD43D">
    <w:name w:val="8807702E922D405CAA8AD337C5AFD43D"/>
    <w:rsid w:val="00117846"/>
  </w:style>
  <w:style w:type="paragraph" w:customStyle="1" w:styleId="1380374942FD4054AB504FBF2CCB1ACA">
    <w:name w:val="1380374942FD4054AB504FBF2CCB1ACA"/>
    <w:rsid w:val="00117846"/>
  </w:style>
  <w:style w:type="paragraph" w:customStyle="1" w:styleId="BFCBA0EEDCF842348D4DE13951ECD43D">
    <w:name w:val="BFCBA0EEDCF842348D4DE13951ECD43D"/>
    <w:rsid w:val="00117846"/>
  </w:style>
  <w:style w:type="paragraph" w:customStyle="1" w:styleId="ADC1779D04124A1D856B1BEC50EBD2C6">
    <w:name w:val="ADC1779D04124A1D856B1BEC50EBD2C6"/>
    <w:rsid w:val="00117846"/>
  </w:style>
  <w:style w:type="paragraph" w:customStyle="1" w:styleId="6BA6E4A54047484E81B01C78B1E5043D">
    <w:name w:val="6BA6E4A54047484E81B01C78B1E5043D"/>
    <w:rsid w:val="00117846"/>
  </w:style>
  <w:style w:type="paragraph" w:customStyle="1" w:styleId="2C447B2756684151BB2218FB3D7942A6">
    <w:name w:val="2C447B2756684151BB2218FB3D7942A6"/>
    <w:rsid w:val="00117846"/>
  </w:style>
  <w:style w:type="paragraph" w:customStyle="1" w:styleId="10946741AB8347729F21A043F39E16B6">
    <w:name w:val="10946741AB8347729F21A043F39E16B6"/>
    <w:rsid w:val="00117846"/>
  </w:style>
  <w:style w:type="paragraph" w:customStyle="1" w:styleId="25E542EB37624828BEEBE15AB8BFB766">
    <w:name w:val="25E542EB37624828BEEBE15AB8BFB766"/>
    <w:rsid w:val="00117846"/>
  </w:style>
  <w:style w:type="paragraph" w:customStyle="1" w:styleId="D2F23920F56B4006A16D597E336E868B">
    <w:name w:val="D2F23920F56B4006A16D597E336E868B"/>
    <w:rsid w:val="00117846"/>
  </w:style>
  <w:style w:type="paragraph" w:customStyle="1" w:styleId="E40B7FF35E93493E80542C1D27484803">
    <w:name w:val="E40B7FF35E93493E80542C1D27484803"/>
    <w:rsid w:val="00117846"/>
  </w:style>
  <w:style w:type="paragraph" w:customStyle="1" w:styleId="0080F3546AD24D619590C250AEE5658D">
    <w:name w:val="0080F3546AD24D619590C250AEE5658D"/>
    <w:rsid w:val="00117846"/>
  </w:style>
  <w:style w:type="paragraph" w:customStyle="1" w:styleId="B830D312B52742068D46B51C881330233">
    <w:name w:val="B830D312B52742068D46B51C881330233"/>
    <w:rsid w:val="00117846"/>
    <w:rPr>
      <w:rFonts w:eastAsiaTheme="minorHAnsi"/>
      <w:lang w:eastAsia="en-US"/>
    </w:rPr>
  </w:style>
  <w:style w:type="paragraph" w:customStyle="1" w:styleId="PlaceholderText1">
    <w:name w:val="Placeholder Text1"/>
    <w:basedOn w:val="Normal"/>
    <w:link w:val="placeholdertextChar"/>
    <w:qFormat/>
    <w:rsid w:val="004C18E9"/>
    <w:pPr>
      <w:spacing w:after="0" w:line="240" w:lineRule="auto"/>
    </w:pPr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character" w:customStyle="1" w:styleId="placeholdertextChar">
    <w:name w:val="placeholder text Char"/>
    <w:basedOn w:val="DefaultParagraphFont"/>
    <w:link w:val="PlaceholderText1"/>
    <w:rsid w:val="004C18E9"/>
    <w:rPr>
      <w:rFonts w:ascii="Arial" w:eastAsia="Calibri" w:hAnsi="Arial" w:cs="Arial"/>
      <w:i/>
      <w:iCs/>
      <w:color w:val="FFFFFF" w:themeColor="background1"/>
      <w:spacing w:val="-1"/>
      <w:kern w:val="0"/>
      <w:sz w:val="22"/>
      <w:szCs w:val="22"/>
      <w:lang w:val="en-US" w:eastAsia="en-US"/>
      <w14:ligatures w14:val="none"/>
    </w:rPr>
  </w:style>
  <w:style w:type="paragraph" w:customStyle="1" w:styleId="AEF41898F3604316B80953EA95CDCC975">
    <w:name w:val="AEF41898F3604316B80953EA95CDCC975"/>
    <w:rsid w:val="00117846"/>
    <w:rPr>
      <w:rFonts w:eastAsiaTheme="minorHAnsi"/>
      <w:lang w:eastAsia="en-US"/>
    </w:rPr>
  </w:style>
  <w:style w:type="paragraph" w:customStyle="1" w:styleId="7047A5AFD54D443A87EC76D3CE63A7741">
    <w:name w:val="7047A5AFD54D443A87EC76D3CE63A7741"/>
    <w:rsid w:val="00117846"/>
    <w:rPr>
      <w:rFonts w:eastAsiaTheme="minorHAnsi"/>
      <w:lang w:eastAsia="en-US"/>
    </w:rPr>
  </w:style>
  <w:style w:type="paragraph" w:customStyle="1" w:styleId="135430A6E5124214B02E442F800B96471">
    <w:name w:val="135430A6E5124214B02E442F800B96471"/>
    <w:rsid w:val="00117846"/>
    <w:rPr>
      <w:rFonts w:eastAsiaTheme="minorHAnsi"/>
      <w:lang w:eastAsia="en-US"/>
    </w:rPr>
  </w:style>
  <w:style w:type="paragraph" w:customStyle="1" w:styleId="970014984AA844939D9DD7EF5C2C70801">
    <w:name w:val="970014984AA844939D9DD7EF5C2C70801"/>
    <w:rsid w:val="00117846"/>
    <w:rPr>
      <w:rFonts w:eastAsiaTheme="minorHAnsi"/>
      <w:lang w:eastAsia="en-US"/>
    </w:rPr>
  </w:style>
  <w:style w:type="paragraph" w:customStyle="1" w:styleId="04AE3B02AED842F0874BE7364F6CDD401">
    <w:name w:val="04AE3B02AED842F0874BE7364F6CDD401"/>
    <w:rsid w:val="00117846"/>
    <w:rPr>
      <w:rFonts w:eastAsiaTheme="minorHAnsi"/>
      <w:lang w:eastAsia="en-US"/>
    </w:rPr>
  </w:style>
  <w:style w:type="paragraph" w:customStyle="1" w:styleId="DC053F2F804D4FBCB9F8269055F4E1DA1">
    <w:name w:val="DC053F2F804D4FBCB9F8269055F4E1DA1"/>
    <w:rsid w:val="00117846"/>
    <w:rPr>
      <w:rFonts w:eastAsiaTheme="minorHAnsi"/>
      <w:lang w:eastAsia="en-US"/>
    </w:rPr>
  </w:style>
  <w:style w:type="paragraph" w:customStyle="1" w:styleId="38B0ADCB01DC416898C5568EF52DD34A1">
    <w:name w:val="38B0ADCB01DC416898C5568EF52DD34A1"/>
    <w:rsid w:val="00117846"/>
    <w:rPr>
      <w:rFonts w:eastAsiaTheme="minorHAnsi"/>
      <w:lang w:eastAsia="en-US"/>
    </w:rPr>
  </w:style>
  <w:style w:type="paragraph" w:customStyle="1" w:styleId="9058DD8859E943EEB70F28FC6322C2441">
    <w:name w:val="9058DD8859E943EEB70F28FC6322C2441"/>
    <w:rsid w:val="00117846"/>
    <w:rPr>
      <w:rFonts w:eastAsiaTheme="minorHAnsi"/>
      <w:lang w:eastAsia="en-US"/>
    </w:rPr>
  </w:style>
  <w:style w:type="paragraph" w:customStyle="1" w:styleId="FC01B129692E4790BD6D124629BB7DC4">
    <w:name w:val="FC01B129692E4790BD6D124629BB7DC4"/>
    <w:rsid w:val="00117846"/>
  </w:style>
  <w:style w:type="paragraph" w:customStyle="1" w:styleId="B830D312B52742068D46B51C88133023">
    <w:name w:val="B830D312B52742068D46B51C88133023"/>
    <w:rsid w:val="004C18E9"/>
    <w:rPr>
      <w:rFonts w:eastAsiaTheme="minorHAnsi"/>
      <w:lang w:eastAsia="en-US"/>
    </w:rPr>
  </w:style>
  <w:style w:type="paragraph" w:customStyle="1" w:styleId="FC01B129692E4790BD6D124629BB7DC41">
    <w:name w:val="FC01B129692E4790BD6D124629BB7DC41"/>
    <w:rsid w:val="004C18E9"/>
    <w:rPr>
      <w:rFonts w:eastAsiaTheme="minorHAnsi"/>
      <w:lang w:eastAsia="en-US"/>
    </w:rPr>
  </w:style>
  <w:style w:type="paragraph" w:customStyle="1" w:styleId="AEF41898F3604316B80953EA95CDCC97">
    <w:name w:val="AEF41898F3604316B80953EA95CDCC97"/>
    <w:rsid w:val="004C18E9"/>
    <w:rPr>
      <w:rFonts w:eastAsiaTheme="minorHAnsi"/>
      <w:lang w:eastAsia="en-US"/>
    </w:rPr>
  </w:style>
  <w:style w:type="paragraph" w:customStyle="1" w:styleId="7047A5AFD54D443A87EC76D3CE63A774">
    <w:name w:val="7047A5AFD54D443A87EC76D3CE63A774"/>
    <w:rsid w:val="004C18E9"/>
    <w:rPr>
      <w:rFonts w:eastAsiaTheme="minorHAnsi"/>
      <w:lang w:eastAsia="en-US"/>
    </w:rPr>
  </w:style>
  <w:style w:type="paragraph" w:customStyle="1" w:styleId="135430A6E5124214B02E442F800B9647">
    <w:name w:val="135430A6E5124214B02E442F800B9647"/>
    <w:rsid w:val="004C18E9"/>
    <w:rPr>
      <w:rFonts w:eastAsiaTheme="minorHAnsi"/>
      <w:lang w:eastAsia="en-US"/>
    </w:rPr>
  </w:style>
  <w:style w:type="paragraph" w:customStyle="1" w:styleId="970014984AA844939D9DD7EF5C2C7080">
    <w:name w:val="970014984AA844939D9DD7EF5C2C7080"/>
    <w:rsid w:val="004C18E9"/>
    <w:rPr>
      <w:rFonts w:eastAsiaTheme="minorHAnsi"/>
      <w:lang w:eastAsia="en-US"/>
    </w:rPr>
  </w:style>
  <w:style w:type="paragraph" w:customStyle="1" w:styleId="04AE3B02AED842F0874BE7364F6CDD40">
    <w:name w:val="04AE3B02AED842F0874BE7364F6CDD40"/>
    <w:rsid w:val="004C18E9"/>
    <w:rPr>
      <w:rFonts w:eastAsiaTheme="minorHAnsi"/>
      <w:lang w:eastAsia="en-US"/>
    </w:rPr>
  </w:style>
  <w:style w:type="paragraph" w:customStyle="1" w:styleId="DC053F2F804D4FBCB9F8269055F4E1DA">
    <w:name w:val="DC053F2F804D4FBCB9F8269055F4E1DA"/>
    <w:rsid w:val="004C18E9"/>
    <w:rPr>
      <w:rFonts w:eastAsiaTheme="minorHAnsi"/>
      <w:lang w:eastAsia="en-US"/>
    </w:rPr>
  </w:style>
  <w:style w:type="paragraph" w:customStyle="1" w:styleId="38B0ADCB01DC416898C5568EF52DD34A">
    <w:name w:val="38B0ADCB01DC416898C5568EF52DD34A"/>
    <w:rsid w:val="004C18E9"/>
    <w:rPr>
      <w:rFonts w:eastAsiaTheme="minorHAnsi"/>
      <w:lang w:eastAsia="en-US"/>
    </w:rPr>
  </w:style>
  <w:style w:type="paragraph" w:customStyle="1" w:styleId="9058DD8859E943EEB70F28FC6322C244">
    <w:name w:val="9058DD8859E943EEB70F28FC6322C244"/>
    <w:rsid w:val="004C18E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813</Characters>
  <Application>Microsoft Office Word</Application>
  <DocSecurity>0</DocSecurity>
  <Lines>50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Greg</dc:creator>
  <cp:keywords/>
  <dc:description/>
  <cp:lastModifiedBy>McCall, Laura</cp:lastModifiedBy>
  <cp:revision>4</cp:revision>
  <dcterms:created xsi:type="dcterms:W3CDTF">2026-07-12T22:04:00Z</dcterms:created>
  <dcterms:modified xsi:type="dcterms:W3CDTF">2026-07-13T00:22:00Z</dcterms:modified>
</cp:coreProperties>
</file>